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>Quizás con poca claridad en la escritura, por la falta de sueño, pero con la claridad de mis sentimientos quisiera compartir una idea con ustedes.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 xml:space="preserve">Desde el profundo dolor que hoy sentimos, por el asesinato de Matías </w:t>
      </w:r>
      <w:proofErr w:type="spellStart"/>
      <w:r>
        <w:rPr>
          <w:rFonts w:ascii="Verdana" w:hAnsi="Verdana"/>
          <w:sz w:val="20"/>
          <w:szCs w:val="20"/>
          <w:lang w:val="es-CL"/>
        </w:rPr>
        <w:t>Catrileo</w:t>
      </w:r>
      <w:proofErr w:type="spellEnd"/>
      <w:r>
        <w:rPr>
          <w:rFonts w:ascii="Verdana" w:hAnsi="Verdana"/>
          <w:sz w:val="20"/>
          <w:szCs w:val="20"/>
          <w:lang w:val="es-CL"/>
        </w:rPr>
        <w:fldChar w:fldCharType="begin"/>
      </w:r>
      <w:r>
        <w:rPr>
          <w:rFonts w:ascii="Verdana" w:hAnsi="Verdana"/>
          <w:sz w:val="20"/>
          <w:szCs w:val="20"/>
          <w:lang w:val="es-CL"/>
        </w:rPr>
        <w:instrText xml:space="preserve"> HYPERLINK "" \l "117484bc3442b7dd__ftn1" \o "" </w:instrText>
      </w:r>
      <w:r>
        <w:rPr>
          <w:rFonts w:ascii="Verdana" w:hAnsi="Verdana"/>
          <w:sz w:val="20"/>
          <w:szCs w:val="20"/>
          <w:lang w:val="es-CL"/>
        </w:rPr>
        <w:fldChar w:fldCharType="separate"/>
      </w:r>
      <w:r>
        <w:rPr>
          <w:rStyle w:val="Hiperligao"/>
          <w:rFonts w:ascii="Verdana" w:hAnsi="Verdana"/>
          <w:lang w:val="es-CL"/>
        </w:rPr>
        <w:t>[1</w:t>
      </w:r>
      <w:proofErr w:type="gramStart"/>
      <w:r>
        <w:rPr>
          <w:rStyle w:val="Hiperligao"/>
          <w:rFonts w:ascii="Verdana" w:hAnsi="Verdana"/>
          <w:lang w:val="es-CL"/>
        </w:rPr>
        <w:t>]</w:t>
      </w:r>
      <w:r>
        <w:rPr>
          <w:rStyle w:val="Hiperligao"/>
          <w:rFonts w:ascii="Verdana" w:hAnsi="Verdana"/>
          <w:sz w:val="20"/>
          <w:szCs w:val="20"/>
          <w:lang w:val="es-CL"/>
        </w:rPr>
        <w:t xml:space="preserve"> </w:t>
      </w:r>
      <w:proofErr w:type="gramEnd"/>
      <w:r>
        <w:rPr>
          <w:rFonts w:ascii="Verdana" w:hAnsi="Verdana"/>
          <w:sz w:val="20"/>
          <w:szCs w:val="20"/>
          <w:lang w:val="es-CL"/>
        </w:rPr>
        <w:fldChar w:fldCharType="end"/>
      </w:r>
      <w:bookmarkStart w:id="0" w:name="117484bc3442b7dd__ftnref1"/>
      <w:bookmarkEnd w:id="0"/>
      <w:r>
        <w:rPr>
          <w:rFonts w:ascii="Verdana" w:hAnsi="Verdana"/>
          <w:sz w:val="20"/>
          <w:szCs w:val="20"/>
          <w:lang w:val="es-CL"/>
        </w:rPr>
        <w:t xml:space="preserve">, quisiera hoy invitarlos a reflexionar sobre como hoy vivimos nuestro espacio, nuestras ciudades, nuestros campos, nuestros lugares de trabajo. Solo los invito a reflexionar hoy, sobre qué futuro quieren para estos espacios vividos, para nosotros mismos y nuestros seres amados. Así de sencillo y básico. 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 xml:space="preserve">Personalmente, creo que las actuales condiciones laborales de miles de millones de personas, el daño que sufre hoy nuestro </w:t>
      </w:r>
      <w:proofErr w:type="spellStart"/>
      <w:r>
        <w:rPr>
          <w:rFonts w:ascii="Verdana" w:hAnsi="Verdana"/>
          <w:sz w:val="20"/>
          <w:szCs w:val="20"/>
          <w:lang w:val="es-CL"/>
        </w:rPr>
        <w:t>medioambente</w:t>
      </w:r>
      <w:proofErr w:type="spellEnd"/>
      <w:r>
        <w:rPr>
          <w:rFonts w:ascii="Verdana" w:hAnsi="Verdana"/>
          <w:sz w:val="20"/>
          <w:szCs w:val="20"/>
          <w:lang w:val="es-CL"/>
        </w:rPr>
        <w:t xml:space="preserve"> (por ejemplo, en </w:t>
      </w:r>
      <w:proofErr w:type="spellStart"/>
      <w:r>
        <w:rPr>
          <w:rFonts w:ascii="Verdana" w:hAnsi="Verdana"/>
          <w:sz w:val="20"/>
          <w:szCs w:val="20"/>
          <w:lang w:val="es-CL"/>
        </w:rPr>
        <w:t>Malleco</w:t>
      </w:r>
      <w:proofErr w:type="spellEnd"/>
      <w:r>
        <w:rPr>
          <w:rFonts w:ascii="Verdana" w:hAnsi="Verdana"/>
          <w:sz w:val="20"/>
          <w:szCs w:val="20"/>
          <w:lang w:val="es-C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s-CL"/>
        </w:rPr>
        <w:t>Mehuín</w:t>
      </w:r>
      <w:proofErr w:type="spellEnd"/>
      <w:r>
        <w:rPr>
          <w:rFonts w:ascii="Verdana" w:hAnsi="Verdana"/>
          <w:sz w:val="20"/>
          <w:szCs w:val="20"/>
          <w:lang w:val="es-CL"/>
        </w:rPr>
        <w:t xml:space="preserve"> y Valdivia) y la violencia sufrida, histórica y actualmente, por el pueblo mapuche, tiene mucho que ver con las acciones que nosotros asumimos como las correctas.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>Tengo la franca convicción de que nosotros, no nacimos para ser el concho de lo mediocre. Al contrario, creo que hemos nacido para llevar al punto máximo nuestras emociones e intelecto, para construir en conjunto el mundo que realmente debemos vivir como seres de humanidad y amor, para vivir en la confianza y la cooperación, y para educar a nuestros hijos en ese amor, en la justicia y en la solidaridad.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>Definitivamente, creo que el ser humano no fue dotado de sus capacidades para realizar de forma pusilánime, sólo lo políticamente cómodo y lo técnicamente prudente. Tampoco fuimos dotados de emociones sólo para llorar con el final de la novela.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>Hoy la Araucanía nos pide a gritos que trabajemos por lo políticamente justo y lo técnicamente necesario. Hoy nuestras emociones nos piden ver y sacar a la luz, el dolor de otros, que es al fin de cuentas, también nuestro dolor.</w:t>
      </w:r>
    </w:p>
    <w:p w:rsidR="00A34CDE" w:rsidRPr="00A34CDE" w:rsidRDefault="00A34CDE" w:rsidP="00A34CDE">
      <w:pPr>
        <w:pStyle w:val="NormalWeb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CL"/>
        </w:rPr>
        <w:t xml:space="preserve">Hoy no despedimos a un mapuche terrorista, lo que hoy hacemos es llorar nuestra realidad, la realidad que viven a diario cientos de familias que decidieron hacer saber, que ellos ya saben </w:t>
      </w:r>
      <w:proofErr w:type="spellStart"/>
      <w:r>
        <w:rPr>
          <w:rFonts w:ascii="Verdana" w:hAnsi="Verdana"/>
          <w:sz w:val="20"/>
          <w:szCs w:val="20"/>
          <w:lang w:val="es-CL"/>
        </w:rPr>
        <w:t>que</w:t>
      </w:r>
      <w:proofErr w:type="spellEnd"/>
      <w:r>
        <w:rPr>
          <w:rFonts w:ascii="Verdana" w:hAnsi="Verdana"/>
          <w:sz w:val="20"/>
          <w:szCs w:val="20"/>
          <w:lang w:val="es-CL"/>
        </w:rPr>
        <w:t xml:space="preserve"> futuro quieren para ellos, su territorio y sus seres amados. Hoy no lloramos a un mapuche terrorista, hoy lloramos a un ser humano que murió actuando por ese convivir que </w:t>
      </w:r>
      <w:proofErr w:type="gramStart"/>
      <w:r>
        <w:rPr>
          <w:rFonts w:ascii="Verdana" w:hAnsi="Verdana"/>
          <w:sz w:val="20"/>
          <w:szCs w:val="20"/>
          <w:lang w:val="es-CL"/>
        </w:rPr>
        <w:t>muchos</w:t>
      </w:r>
      <w:proofErr w:type="gramEnd"/>
      <w:r>
        <w:rPr>
          <w:rFonts w:ascii="Verdana" w:hAnsi="Verdana"/>
          <w:sz w:val="20"/>
          <w:szCs w:val="20"/>
          <w:lang w:val="es-CL"/>
        </w:rPr>
        <w:t xml:space="preserve"> anhelamos. </w:t>
      </w:r>
    </w:p>
    <w:p w:rsidR="00A34CDE" w:rsidRDefault="00A34CDE" w:rsidP="00A34CDE">
      <w:proofErr w:type="spellStart"/>
      <w:r>
        <w:rPr>
          <w:rFonts w:ascii="Verdana" w:hAnsi="Verdana"/>
          <w:color w:val="7F7F00"/>
          <w:sz w:val="20"/>
          <w:szCs w:val="20"/>
        </w:rPr>
        <w:t>Arlette</w:t>
      </w:r>
      <w:proofErr w:type="spellEnd"/>
      <w:r>
        <w:rPr>
          <w:rFonts w:ascii="Verdana" w:hAnsi="Verdana"/>
          <w:color w:val="7F7F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F7F00"/>
          <w:sz w:val="20"/>
          <w:szCs w:val="20"/>
        </w:rPr>
        <w:t>Navarrete</w:t>
      </w:r>
      <w:proofErr w:type="spellEnd"/>
      <w:r>
        <w:rPr>
          <w:rFonts w:ascii="Verdana" w:hAnsi="Verdana"/>
          <w:color w:val="7F7F00"/>
          <w:sz w:val="20"/>
          <w:szCs w:val="20"/>
        </w:rPr>
        <w:br/>
      </w:r>
      <w:proofErr w:type="spellStart"/>
      <w:r>
        <w:rPr>
          <w:rFonts w:ascii="Verdana" w:hAnsi="Verdana"/>
          <w:color w:val="7F7F00"/>
          <w:sz w:val="20"/>
          <w:szCs w:val="20"/>
        </w:rPr>
        <w:t>Socióloga</w:t>
      </w:r>
      <w:proofErr w:type="spellEnd"/>
    </w:p>
    <w:p w:rsidR="00A34CDE" w:rsidRDefault="00A34CDE" w:rsidP="00A34C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154.45pt;height:.75pt" o:hrpct="330" o:hrstd="t" o:hr="t" fillcolor="#aca899" stroked="f"/>
        </w:pict>
      </w:r>
    </w:p>
    <w:p w:rsidR="00A34CDE" w:rsidRPr="00A34CDE" w:rsidRDefault="00A34CDE" w:rsidP="00A34CDE">
      <w:pPr>
        <w:pStyle w:val="NormalWeb"/>
        <w:rPr>
          <w:rFonts w:ascii="Verdana" w:hAnsi="Verdana"/>
          <w:sz w:val="20"/>
          <w:szCs w:val="20"/>
          <w:lang w:val="es-ES"/>
        </w:rPr>
      </w:pPr>
      <w:hyperlink w:anchor="117484bc3442b7dd__ftnref1" w:tooltip="" w:history="1">
        <w:r>
          <w:rPr>
            <w:rStyle w:val="Hiperligao"/>
            <w:rFonts w:ascii="Verdana" w:hAnsi="Verdana"/>
            <w:sz w:val="20"/>
            <w:szCs w:val="20"/>
            <w:lang w:val="es-CL"/>
          </w:rPr>
          <w:t>[1]</w:t>
        </w:r>
      </w:hyperlink>
      <w:bookmarkStart w:id="1" w:name="117484bc3442b7dd__ftn1"/>
      <w:bookmarkEnd w:id="1"/>
      <w:r>
        <w:rPr>
          <w:rFonts w:ascii="Verdana" w:hAnsi="Verdana"/>
          <w:sz w:val="20"/>
          <w:szCs w:val="20"/>
          <w:lang w:val="es-CL"/>
        </w:rPr>
        <w:t xml:space="preserve"> Nueva víctima de la violencia que se ha institucionalizado en las regiones del sur, al servicio de los poderes económicos.</w:t>
      </w:r>
    </w:p>
    <w:p w:rsidR="00A34CDE" w:rsidRPr="00A34CDE" w:rsidRDefault="00A34CDE" w:rsidP="00A34CDE">
      <w:pPr>
        <w:rPr>
          <w:rFonts w:ascii="Verdana" w:hAnsi="Verdana"/>
          <w:sz w:val="20"/>
          <w:szCs w:val="20"/>
          <w:lang w:val="es-ES"/>
        </w:rPr>
      </w:pPr>
      <w:r w:rsidRPr="00A34CDE">
        <w:rPr>
          <w:rFonts w:ascii="Verdana" w:hAnsi="Verdana"/>
          <w:sz w:val="20"/>
          <w:szCs w:val="20"/>
          <w:lang w:val="es-ES"/>
        </w:rPr>
        <w:t> </w:t>
      </w:r>
    </w:p>
    <w:p w:rsidR="00A34CDE" w:rsidRDefault="00A34CDE"/>
    <w:sectPr w:rsidR="00A34CDE" w:rsidSect="006A1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34CDE"/>
    <w:rsid w:val="00013818"/>
    <w:rsid w:val="00017405"/>
    <w:rsid w:val="00025A5D"/>
    <w:rsid w:val="000334DC"/>
    <w:rsid w:val="00033BC6"/>
    <w:rsid w:val="00034D25"/>
    <w:rsid w:val="00042155"/>
    <w:rsid w:val="00043761"/>
    <w:rsid w:val="0005118B"/>
    <w:rsid w:val="0005302C"/>
    <w:rsid w:val="000573F3"/>
    <w:rsid w:val="00061DD9"/>
    <w:rsid w:val="00064A1F"/>
    <w:rsid w:val="000778AF"/>
    <w:rsid w:val="000811CE"/>
    <w:rsid w:val="00083D6C"/>
    <w:rsid w:val="00084252"/>
    <w:rsid w:val="000A5085"/>
    <w:rsid w:val="000B53C1"/>
    <w:rsid w:val="000D62B9"/>
    <w:rsid w:val="000E1DE9"/>
    <w:rsid w:val="000E1E1A"/>
    <w:rsid w:val="000E2877"/>
    <w:rsid w:val="000F0473"/>
    <w:rsid w:val="000F49E8"/>
    <w:rsid w:val="001114D9"/>
    <w:rsid w:val="00120FDD"/>
    <w:rsid w:val="0012249E"/>
    <w:rsid w:val="00123E29"/>
    <w:rsid w:val="0012776C"/>
    <w:rsid w:val="00130527"/>
    <w:rsid w:val="00135510"/>
    <w:rsid w:val="001362D4"/>
    <w:rsid w:val="0014533D"/>
    <w:rsid w:val="0014619F"/>
    <w:rsid w:val="001463DC"/>
    <w:rsid w:val="00151AA9"/>
    <w:rsid w:val="00154CA5"/>
    <w:rsid w:val="00156A4E"/>
    <w:rsid w:val="00162C91"/>
    <w:rsid w:val="0016411A"/>
    <w:rsid w:val="001654CF"/>
    <w:rsid w:val="00167A87"/>
    <w:rsid w:val="001761D5"/>
    <w:rsid w:val="0018028B"/>
    <w:rsid w:val="00186B30"/>
    <w:rsid w:val="00187F3D"/>
    <w:rsid w:val="00192E61"/>
    <w:rsid w:val="00196223"/>
    <w:rsid w:val="00197709"/>
    <w:rsid w:val="001A231D"/>
    <w:rsid w:val="001A7507"/>
    <w:rsid w:val="001B1739"/>
    <w:rsid w:val="001B1E40"/>
    <w:rsid w:val="001B6396"/>
    <w:rsid w:val="001C7514"/>
    <w:rsid w:val="001D00EE"/>
    <w:rsid w:val="001D260A"/>
    <w:rsid w:val="001D34B7"/>
    <w:rsid w:val="001D4240"/>
    <w:rsid w:val="001E06F9"/>
    <w:rsid w:val="001E323A"/>
    <w:rsid w:val="001E4218"/>
    <w:rsid w:val="001F70B8"/>
    <w:rsid w:val="001F79B7"/>
    <w:rsid w:val="0020483F"/>
    <w:rsid w:val="00204B67"/>
    <w:rsid w:val="00206F9B"/>
    <w:rsid w:val="00216A82"/>
    <w:rsid w:val="002214D1"/>
    <w:rsid w:val="00223515"/>
    <w:rsid w:val="0022525F"/>
    <w:rsid w:val="00232A4E"/>
    <w:rsid w:val="00234BDE"/>
    <w:rsid w:val="00234EC0"/>
    <w:rsid w:val="002370FC"/>
    <w:rsid w:val="002454D6"/>
    <w:rsid w:val="00255835"/>
    <w:rsid w:val="00260EF1"/>
    <w:rsid w:val="00263952"/>
    <w:rsid w:val="002639A8"/>
    <w:rsid w:val="0027047D"/>
    <w:rsid w:val="002810A1"/>
    <w:rsid w:val="00291295"/>
    <w:rsid w:val="002942D9"/>
    <w:rsid w:val="00296987"/>
    <w:rsid w:val="00297D3F"/>
    <w:rsid w:val="002B0DE7"/>
    <w:rsid w:val="002B2E26"/>
    <w:rsid w:val="002B49C8"/>
    <w:rsid w:val="002B4F27"/>
    <w:rsid w:val="002B6485"/>
    <w:rsid w:val="002C0431"/>
    <w:rsid w:val="002C1AE0"/>
    <w:rsid w:val="002C1B31"/>
    <w:rsid w:val="002D07E0"/>
    <w:rsid w:val="002D386C"/>
    <w:rsid w:val="002D3AD6"/>
    <w:rsid w:val="002D3C31"/>
    <w:rsid w:val="002D52D4"/>
    <w:rsid w:val="002D73BC"/>
    <w:rsid w:val="002E0E5E"/>
    <w:rsid w:val="002E1C1C"/>
    <w:rsid w:val="002E4829"/>
    <w:rsid w:val="002E6BA1"/>
    <w:rsid w:val="002F29DF"/>
    <w:rsid w:val="002F6E39"/>
    <w:rsid w:val="00302FE4"/>
    <w:rsid w:val="00306976"/>
    <w:rsid w:val="00311869"/>
    <w:rsid w:val="003120FC"/>
    <w:rsid w:val="003121E4"/>
    <w:rsid w:val="00320D55"/>
    <w:rsid w:val="00320EE1"/>
    <w:rsid w:val="00321226"/>
    <w:rsid w:val="003218F7"/>
    <w:rsid w:val="00323346"/>
    <w:rsid w:val="003277E1"/>
    <w:rsid w:val="00335D02"/>
    <w:rsid w:val="00340165"/>
    <w:rsid w:val="00342219"/>
    <w:rsid w:val="0034360C"/>
    <w:rsid w:val="00343AB1"/>
    <w:rsid w:val="0034553A"/>
    <w:rsid w:val="0034665B"/>
    <w:rsid w:val="0034673F"/>
    <w:rsid w:val="0034780D"/>
    <w:rsid w:val="00357BC8"/>
    <w:rsid w:val="00357C59"/>
    <w:rsid w:val="003618A4"/>
    <w:rsid w:val="003653E4"/>
    <w:rsid w:val="00371A0D"/>
    <w:rsid w:val="00371B63"/>
    <w:rsid w:val="003900D3"/>
    <w:rsid w:val="0039472C"/>
    <w:rsid w:val="003955F8"/>
    <w:rsid w:val="003A0963"/>
    <w:rsid w:val="003A5152"/>
    <w:rsid w:val="003A5B3C"/>
    <w:rsid w:val="003B06D5"/>
    <w:rsid w:val="003B100F"/>
    <w:rsid w:val="003B4C1B"/>
    <w:rsid w:val="003B4F60"/>
    <w:rsid w:val="003C0F1C"/>
    <w:rsid w:val="003C28FF"/>
    <w:rsid w:val="003D0D59"/>
    <w:rsid w:val="003D1622"/>
    <w:rsid w:val="003D2180"/>
    <w:rsid w:val="003D2E80"/>
    <w:rsid w:val="003D3645"/>
    <w:rsid w:val="00402231"/>
    <w:rsid w:val="00411764"/>
    <w:rsid w:val="004118D7"/>
    <w:rsid w:val="00416399"/>
    <w:rsid w:val="0042006C"/>
    <w:rsid w:val="004228C7"/>
    <w:rsid w:val="0042507D"/>
    <w:rsid w:val="0042688E"/>
    <w:rsid w:val="00426E52"/>
    <w:rsid w:val="00430612"/>
    <w:rsid w:val="00443BC2"/>
    <w:rsid w:val="00444ED7"/>
    <w:rsid w:val="0044686E"/>
    <w:rsid w:val="00446B4F"/>
    <w:rsid w:val="00450119"/>
    <w:rsid w:val="00451478"/>
    <w:rsid w:val="00451657"/>
    <w:rsid w:val="004551D9"/>
    <w:rsid w:val="004565CD"/>
    <w:rsid w:val="00456CC7"/>
    <w:rsid w:val="00462150"/>
    <w:rsid w:val="00473407"/>
    <w:rsid w:val="00474B37"/>
    <w:rsid w:val="00481A4C"/>
    <w:rsid w:val="00485251"/>
    <w:rsid w:val="004914BC"/>
    <w:rsid w:val="004932AC"/>
    <w:rsid w:val="0049565E"/>
    <w:rsid w:val="004A4394"/>
    <w:rsid w:val="004B05A5"/>
    <w:rsid w:val="004C17F8"/>
    <w:rsid w:val="004C4A34"/>
    <w:rsid w:val="004C5FCB"/>
    <w:rsid w:val="004C6D4D"/>
    <w:rsid w:val="004D195A"/>
    <w:rsid w:val="004D6AC4"/>
    <w:rsid w:val="004F1142"/>
    <w:rsid w:val="004F4FDF"/>
    <w:rsid w:val="00500C79"/>
    <w:rsid w:val="00503F74"/>
    <w:rsid w:val="00506FCB"/>
    <w:rsid w:val="0051604B"/>
    <w:rsid w:val="00533FD2"/>
    <w:rsid w:val="00541DA3"/>
    <w:rsid w:val="0055005F"/>
    <w:rsid w:val="00553B9E"/>
    <w:rsid w:val="00555E47"/>
    <w:rsid w:val="00557187"/>
    <w:rsid w:val="00563A54"/>
    <w:rsid w:val="00566249"/>
    <w:rsid w:val="00566442"/>
    <w:rsid w:val="005728CB"/>
    <w:rsid w:val="00582705"/>
    <w:rsid w:val="00584D8E"/>
    <w:rsid w:val="005906C3"/>
    <w:rsid w:val="005926BD"/>
    <w:rsid w:val="0059581F"/>
    <w:rsid w:val="005A556B"/>
    <w:rsid w:val="005B556B"/>
    <w:rsid w:val="005C1DCF"/>
    <w:rsid w:val="005C4375"/>
    <w:rsid w:val="005C4558"/>
    <w:rsid w:val="005C6C11"/>
    <w:rsid w:val="005C7875"/>
    <w:rsid w:val="005D1128"/>
    <w:rsid w:val="005D1617"/>
    <w:rsid w:val="005D26CE"/>
    <w:rsid w:val="005D3C3A"/>
    <w:rsid w:val="005D69EE"/>
    <w:rsid w:val="005D7ECA"/>
    <w:rsid w:val="005E33F4"/>
    <w:rsid w:val="005E4C65"/>
    <w:rsid w:val="005E7FE8"/>
    <w:rsid w:val="005F092D"/>
    <w:rsid w:val="005F7036"/>
    <w:rsid w:val="00604EF7"/>
    <w:rsid w:val="00605E61"/>
    <w:rsid w:val="00610EE5"/>
    <w:rsid w:val="006156BE"/>
    <w:rsid w:val="00615B2A"/>
    <w:rsid w:val="00622965"/>
    <w:rsid w:val="00625C58"/>
    <w:rsid w:val="006274C2"/>
    <w:rsid w:val="00630798"/>
    <w:rsid w:val="00635113"/>
    <w:rsid w:val="00640895"/>
    <w:rsid w:val="00644BDD"/>
    <w:rsid w:val="0064671F"/>
    <w:rsid w:val="006548E9"/>
    <w:rsid w:val="00663892"/>
    <w:rsid w:val="006645FA"/>
    <w:rsid w:val="00683C71"/>
    <w:rsid w:val="00685381"/>
    <w:rsid w:val="00697136"/>
    <w:rsid w:val="006A1BBC"/>
    <w:rsid w:val="006A5F3A"/>
    <w:rsid w:val="006C0481"/>
    <w:rsid w:val="006C77A6"/>
    <w:rsid w:val="006D09A6"/>
    <w:rsid w:val="006D3797"/>
    <w:rsid w:val="006D735B"/>
    <w:rsid w:val="006E5BD0"/>
    <w:rsid w:val="006F75D4"/>
    <w:rsid w:val="00701671"/>
    <w:rsid w:val="007025AC"/>
    <w:rsid w:val="00706863"/>
    <w:rsid w:val="0071253D"/>
    <w:rsid w:val="007174A8"/>
    <w:rsid w:val="00720667"/>
    <w:rsid w:val="00720A8A"/>
    <w:rsid w:val="00727388"/>
    <w:rsid w:val="007377F6"/>
    <w:rsid w:val="0074318A"/>
    <w:rsid w:val="00745EAA"/>
    <w:rsid w:val="00746858"/>
    <w:rsid w:val="007520DD"/>
    <w:rsid w:val="00756F75"/>
    <w:rsid w:val="00756FD5"/>
    <w:rsid w:val="007571BC"/>
    <w:rsid w:val="007621A1"/>
    <w:rsid w:val="0076235B"/>
    <w:rsid w:val="00762B98"/>
    <w:rsid w:val="007649B7"/>
    <w:rsid w:val="00767B94"/>
    <w:rsid w:val="0077073E"/>
    <w:rsid w:val="0077344B"/>
    <w:rsid w:val="007865ED"/>
    <w:rsid w:val="00790ADF"/>
    <w:rsid w:val="00791C2E"/>
    <w:rsid w:val="00792A78"/>
    <w:rsid w:val="00794434"/>
    <w:rsid w:val="007944AA"/>
    <w:rsid w:val="00796799"/>
    <w:rsid w:val="007A002E"/>
    <w:rsid w:val="007A010B"/>
    <w:rsid w:val="007B25DE"/>
    <w:rsid w:val="007B2F60"/>
    <w:rsid w:val="007B6EF3"/>
    <w:rsid w:val="007B79D6"/>
    <w:rsid w:val="007C3B51"/>
    <w:rsid w:val="007C448D"/>
    <w:rsid w:val="007C667F"/>
    <w:rsid w:val="007E7C93"/>
    <w:rsid w:val="007F27BB"/>
    <w:rsid w:val="007F4DBA"/>
    <w:rsid w:val="007F7A7E"/>
    <w:rsid w:val="0080029A"/>
    <w:rsid w:val="008117A7"/>
    <w:rsid w:val="00811B93"/>
    <w:rsid w:val="008214E0"/>
    <w:rsid w:val="008340B7"/>
    <w:rsid w:val="00834D7C"/>
    <w:rsid w:val="008374E2"/>
    <w:rsid w:val="008639FC"/>
    <w:rsid w:val="00863DC3"/>
    <w:rsid w:val="00866F4B"/>
    <w:rsid w:val="0087196C"/>
    <w:rsid w:val="00873769"/>
    <w:rsid w:val="00873860"/>
    <w:rsid w:val="00873882"/>
    <w:rsid w:val="008743B7"/>
    <w:rsid w:val="008749E3"/>
    <w:rsid w:val="00875FCE"/>
    <w:rsid w:val="00877184"/>
    <w:rsid w:val="00882324"/>
    <w:rsid w:val="0088302F"/>
    <w:rsid w:val="00886A51"/>
    <w:rsid w:val="008925AA"/>
    <w:rsid w:val="00894884"/>
    <w:rsid w:val="00895078"/>
    <w:rsid w:val="008A0BBD"/>
    <w:rsid w:val="008A1D02"/>
    <w:rsid w:val="008A627F"/>
    <w:rsid w:val="008B0CD2"/>
    <w:rsid w:val="008B135C"/>
    <w:rsid w:val="008D5BF9"/>
    <w:rsid w:val="008D6632"/>
    <w:rsid w:val="008E723E"/>
    <w:rsid w:val="008F02E2"/>
    <w:rsid w:val="008F0AC5"/>
    <w:rsid w:val="008F0DF2"/>
    <w:rsid w:val="009004EE"/>
    <w:rsid w:val="009053C9"/>
    <w:rsid w:val="009109D6"/>
    <w:rsid w:val="00910BF1"/>
    <w:rsid w:val="00917D6D"/>
    <w:rsid w:val="00920786"/>
    <w:rsid w:val="00920C94"/>
    <w:rsid w:val="0093318D"/>
    <w:rsid w:val="00942F92"/>
    <w:rsid w:val="00944913"/>
    <w:rsid w:val="00946567"/>
    <w:rsid w:val="00950CEE"/>
    <w:rsid w:val="00952FE7"/>
    <w:rsid w:val="00956139"/>
    <w:rsid w:val="0096596E"/>
    <w:rsid w:val="00965CFF"/>
    <w:rsid w:val="009710AE"/>
    <w:rsid w:val="00971956"/>
    <w:rsid w:val="00973A32"/>
    <w:rsid w:val="00975A9F"/>
    <w:rsid w:val="009803EE"/>
    <w:rsid w:val="009841AE"/>
    <w:rsid w:val="0098448A"/>
    <w:rsid w:val="00993344"/>
    <w:rsid w:val="00995864"/>
    <w:rsid w:val="009974EE"/>
    <w:rsid w:val="00997A27"/>
    <w:rsid w:val="009A0E8A"/>
    <w:rsid w:val="009A376C"/>
    <w:rsid w:val="009A3CC4"/>
    <w:rsid w:val="009A4AE0"/>
    <w:rsid w:val="009A56C6"/>
    <w:rsid w:val="009B4150"/>
    <w:rsid w:val="009B689A"/>
    <w:rsid w:val="009C218C"/>
    <w:rsid w:val="009C5217"/>
    <w:rsid w:val="009C5E94"/>
    <w:rsid w:val="009D02A2"/>
    <w:rsid w:val="009D1170"/>
    <w:rsid w:val="009D1748"/>
    <w:rsid w:val="009D48CA"/>
    <w:rsid w:val="009D48D2"/>
    <w:rsid w:val="009D6713"/>
    <w:rsid w:val="009D7F6F"/>
    <w:rsid w:val="009E232E"/>
    <w:rsid w:val="009F00BF"/>
    <w:rsid w:val="009F2977"/>
    <w:rsid w:val="00A1304B"/>
    <w:rsid w:val="00A13D68"/>
    <w:rsid w:val="00A1596C"/>
    <w:rsid w:val="00A15B28"/>
    <w:rsid w:val="00A2057C"/>
    <w:rsid w:val="00A2085C"/>
    <w:rsid w:val="00A244B4"/>
    <w:rsid w:val="00A244F5"/>
    <w:rsid w:val="00A314A3"/>
    <w:rsid w:val="00A3276D"/>
    <w:rsid w:val="00A34CDE"/>
    <w:rsid w:val="00A46839"/>
    <w:rsid w:val="00A47DAA"/>
    <w:rsid w:val="00A54128"/>
    <w:rsid w:val="00A548B3"/>
    <w:rsid w:val="00A61E3F"/>
    <w:rsid w:val="00A6471F"/>
    <w:rsid w:val="00A80280"/>
    <w:rsid w:val="00A80524"/>
    <w:rsid w:val="00A90DCC"/>
    <w:rsid w:val="00A93C8E"/>
    <w:rsid w:val="00A93EBD"/>
    <w:rsid w:val="00A9766C"/>
    <w:rsid w:val="00AA4A1C"/>
    <w:rsid w:val="00AA65C7"/>
    <w:rsid w:val="00AA6C4A"/>
    <w:rsid w:val="00AB103B"/>
    <w:rsid w:val="00AB1D28"/>
    <w:rsid w:val="00AB45EE"/>
    <w:rsid w:val="00AB5785"/>
    <w:rsid w:val="00AB58DA"/>
    <w:rsid w:val="00AB6EF1"/>
    <w:rsid w:val="00AC1C73"/>
    <w:rsid w:val="00AC241D"/>
    <w:rsid w:val="00AC6FC5"/>
    <w:rsid w:val="00AD3298"/>
    <w:rsid w:val="00AD553C"/>
    <w:rsid w:val="00AE019E"/>
    <w:rsid w:val="00AE0315"/>
    <w:rsid w:val="00AE1B18"/>
    <w:rsid w:val="00AF2792"/>
    <w:rsid w:val="00B0092B"/>
    <w:rsid w:val="00B00CC1"/>
    <w:rsid w:val="00B0512F"/>
    <w:rsid w:val="00B0572B"/>
    <w:rsid w:val="00B0602E"/>
    <w:rsid w:val="00B132DA"/>
    <w:rsid w:val="00B1372E"/>
    <w:rsid w:val="00B15A57"/>
    <w:rsid w:val="00B2018E"/>
    <w:rsid w:val="00B22798"/>
    <w:rsid w:val="00B24030"/>
    <w:rsid w:val="00B351FD"/>
    <w:rsid w:val="00B420CD"/>
    <w:rsid w:val="00B425FB"/>
    <w:rsid w:val="00B4327D"/>
    <w:rsid w:val="00B444A7"/>
    <w:rsid w:val="00B51BD0"/>
    <w:rsid w:val="00B60501"/>
    <w:rsid w:val="00B73311"/>
    <w:rsid w:val="00B773F3"/>
    <w:rsid w:val="00B8367B"/>
    <w:rsid w:val="00B85C30"/>
    <w:rsid w:val="00B91D74"/>
    <w:rsid w:val="00B94925"/>
    <w:rsid w:val="00B95E2B"/>
    <w:rsid w:val="00BA1A81"/>
    <w:rsid w:val="00BB0FDD"/>
    <w:rsid w:val="00BB1D29"/>
    <w:rsid w:val="00BB1DB4"/>
    <w:rsid w:val="00BC0A9D"/>
    <w:rsid w:val="00BC5FBE"/>
    <w:rsid w:val="00BD6055"/>
    <w:rsid w:val="00BD7720"/>
    <w:rsid w:val="00BE70E8"/>
    <w:rsid w:val="00BF27DB"/>
    <w:rsid w:val="00BF427E"/>
    <w:rsid w:val="00C03673"/>
    <w:rsid w:val="00C04E1E"/>
    <w:rsid w:val="00C05899"/>
    <w:rsid w:val="00C10738"/>
    <w:rsid w:val="00C12186"/>
    <w:rsid w:val="00C1541F"/>
    <w:rsid w:val="00C16B92"/>
    <w:rsid w:val="00C17A13"/>
    <w:rsid w:val="00C24BA5"/>
    <w:rsid w:val="00C25BEA"/>
    <w:rsid w:val="00C33BD5"/>
    <w:rsid w:val="00C47CBE"/>
    <w:rsid w:val="00C644B1"/>
    <w:rsid w:val="00C679E0"/>
    <w:rsid w:val="00C75527"/>
    <w:rsid w:val="00C86F2A"/>
    <w:rsid w:val="00C903FA"/>
    <w:rsid w:val="00C940D0"/>
    <w:rsid w:val="00C97E1B"/>
    <w:rsid w:val="00CA1182"/>
    <w:rsid w:val="00CA4F8A"/>
    <w:rsid w:val="00CA7990"/>
    <w:rsid w:val="00CB3E64"/>
    <w:rsid w:val="00CB4A9D"/>
    <w:rsid w:val="00CC0D01"/>
    <w:rsid w:val="00CC0E3C"/>
    <w:rsid w:val="00CC1767"/>
    <w:rsid w:val="00CC22EB"/>
    <w:rsid w:val="00CC56BD"/>
    <w:rsid w:val="00CC6275"/>
    <w:rsid w:val="00CD312B"/>
    <w:rsid w:val="00CD7E06"/>
    <w:rsid w:val="00CE29D3"/>
    <w:rsid w:val="00CE2CC9"/>
    <w:rsid w:val="00CE4C0A"/>
    <w:rsid w:val="00CE5F66"/>
    <w:rsid w:val="00CF0D95"/>
    <w:rsid w:val="00CF0E2B"/>
    <w:rsid w:val="00CF2AB6"/>
    <w:rsid w:val="00CF2D8A"/>
    <w:rsid w:val="00CF31BF"/>
    <w:rsid w:val="00D00C34"/>
    <w:rsid w:val="00D026FF"/>
    <w:rsid w:val="00D04944"/>
    <w:rsid w:val="00D05A77"/>
    <w:rsid w:val="00D122E2"/>
    <w:rsid w:val="00D14572"/>
    <w:rsid w:val="00D213A4"/>
    <w:rsid w:val="00D23203"/>
    <w:rsid w:val="00D234B4"/>
    <w:rsid w:val="00D24025"/>
    <w:rsid w:val="00D27BCE"/>
    <w:rsid w:val="00D32170"/>
    <w:rsid w:val="00D33054"/>
    <w:rsid w:val="00D356E7"/>
    <w:rsid w:val="00D3749C"/>
    <w:rsid w:val="00D37866"/>
    <w:rsid w:val="00D43DB6"/>
    <w:rsid w:val="00D456A5"/>
    <w:rsid w:val="00D50287"/>
    <w:rsid w:val="00D51CB7"/>
    <w:rsid w:val="00D62A22"/>
    <w:rsid w:val="00D653F5"/>
    <w:rsid w:val="00D66F41"/>
    <w:rsid w:val="00D70C14"/>
    <w:rsid w:val="00D75529"/>
    <w:rsid w:val="00D8154E"/>
    <w:rsid w:val="00D82233"/>
    <w:rsid w:val="00D862D8"/>
    <w:rsid w:val="00D92EE1"/>
    <w:rsid w:val="00DA7A40"/>
    <w:rsid w:val="00DB26AC"/>
    <w:rsid w:val="00DB56CB"/>
    <w:rsid w:val="00DC1703"/>
    <w:rsid w:val="00DC6AD2"/>
    <w:rsid w:val="00DC7339"/>
    <w:rsid w:val="00DD0BA9"/>
    <w:rsid w:val="00DD4E80"/>
    <w:rsid w:val="00DE31E3"/>
    <w:rsid w:val="00DE5337"/>
    <w:rsid w:val="00DF1A37"/>
    <w:rsid w:val="00DF4303"/>
    <w:rsid w:val="00DF6FE5"/>
    <w:rsid w:val="00E14477"/>
    <w:rsid w:val="00E20356"/>
    <w:rsid w:val="00E2084B"/>
    <w:rsid w:val="00E22303"/>
    <w:rsid w:val="00E23899"/>
    <w:rsid w:val="00E24F06"/>
    <w:rsid w:val="00E301F3"/>
    <w:rsid w:val="00E319F2"/>
    <w:rsid w:val="00E324ED"/>
    <w:rsid w:val="00E327B3"/>
    <w:rsid w:val="00E33B91"/>
    <w:rsid w:val="00E35419"/>
    <w:rsid w:val="00E3643E"/>
    <w:rsid w:val="00E368C3"/>
    <w:rsid w:val="00E378F2"/>
    <w:rsid w:val="00E45DC8"/>
    <w:rsid w:val="00E5194B"/>
    <w:rsid w:val="00E574E7"/>
    <w:rsid w:val="00E607CE"/>
    <w:rsid w:val="00E60B81"/>
    <w:rsid w:val="00E61588"/>
    <w:rsid w:val="00E76512"/>
    <w:rsid w:val="00E82F47"/>
    <w:rsid w:val="00E848A0"/>
    <w:rsid w:val="00E85F2A"/>
    <w:rsid w:val="00E935C5"/>
    <w:rsid w:val="00E93C88"/>
    <w:rsid w:val="00E96197"/>
    <w:rsid w:val="00E96DED"/>
    <w:rsid w:val="00EB2634"/>
    <w:rsid w:val="00EC4860"/>
    <w:rsid w:val="00EC6EAD"/>
    <w:rsid w:val="00EC7A34"/>
    <w:rsid w:val="00ED260F"/>
    <w:rsid w:val="00EE38DC"/>
    <w:rsid w:val="00EF528F"/>
    <w:rsid w:val="00EF5986"/>
    <w:rsid w:val="00EF5C75"/>
    <w:rsid w:val="00EF69C7"/>
    <w:rsid w:val="00F0246C"/>
    <w:rsid w:val="00F02799"/>
    <w:rsid w:val="00F03A20"/>
    <w:rsid w:val="00F0524A"/>
    <w:rsid w:val="00F11AB0"/>
    <w:rsid w:val="00F11AD2"/>
    <w:rsid w:val="00F11F9D"/>
    <w:rsid w:val="00F16CAD"/>
    <w:rsid w:val="00F17F11"/>
    <w:rsid w:val="00F273CD"/>
    <w:rsid w:val="00F30636"/>
    <w:rsid w:val="00F36E31"/>
    <w:rsid w:val="00F40BE8"/>
    <w:rsid w:val="00F421E1"/>
    <w:rsid w:val="00F42BC7"/>
    <w:rsid w:val="00F44F8E"/>
    <w:rsid w:val="00F45819"/>
    <w:rsid w:val="00F469E7"/>
    <w:rsid w:val="00F527B4"/>
    <w:rsid w:val="00F61ED4"/>
    <w:rsid w:val="00F62E09"/>
    <w:rsid w:val="00F631ED"/>
    <w:rsid w:val="00F6382E"/>
    <w:rsid w:val="00F70A96"/>
    <w:rsid w:val="00F749EE"/>
    <w:rsid w:val="00F75AD8"/>
    <w:rsid w:val="00F83F2B"/>
    <w:rsid w:val="00F85D9B"/>
    <w:rsid w:val="00F87822"/>
    <w:rsid w:val="00F878EA"/>
    <w:rsid w:val="00F9403F"/>
    <w:rsid w:val="00FA21C8"/>
    <w:rsid w:val="00FA62D3"/>
    <w:rsid w:val="00FB24E1"/>
    <w:rsid w:val="00FC2AD0"/>
    <w:rsid w:val="00FC7218"/>
    <w:rsid w:val="00FC7F40"/>
    <w:rsid w:val="00FD0E02"/>
    <w:rsid w:val="00FD1F33"/>
    <w:rsid w:val="00FD2029"/>
    <w:rsid w:val="00FD33CD"/>
    <w:rsid w:val="00FD4E43"/>
    <w:rsid w:val="00FE0E93"/>
    <w:rsid w:val="00FE1873"/>
    <w:rsid w:val="00FE67C0"/>
    <w:rsid w:val="00FF17E5"/>
    <w:rsid w:val="00FF3ABB"/>
    <w:rsid w:val="00FF4EE8"/>
    <w:rsid w:val="00FF6214"/>
    <w:rsid w:val="00FF6A01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4C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C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ISCTE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andrade dores</dc:creator>
  <cp:keywords/>
  <dc:description/>
  <cp:lastModifiedBy>antonio pedro andrade dores</cp:lastModifiedBy>
  <cp:revision>1</cp:revision>
  <dcterms:created xsi:type="dcterms:W3CDTF">2008-01-12T17:02:00Z</dcterms:created>
  <dcterms:modified xsi:type="dcterms:W3CDTF">2008-01-12T17:03:00Z</dcterms:modified>
</cp:coreProperties>
</file>