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43ACA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43ACA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43ACA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43ACA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B6748C" w:rsidRDefault="00C670A5" w:rsidP="00C670A5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5F416B">
        <w:rPr>
          <w:b/>
          <w:bCs/>
        </w:rPr>
        <w:t>1</w:t>
      </w:r>
      <w:r w:rsidR="002E148B">
        <w:rPr>
          <w:b/>
          <w:bCs/>
        </w:rPr>
        <w:t>3</w:t>
      </w:r>
      <w:r>
        <w:rPr>
          <w:b/>
          <w:bCs/>
        </w:rPr>
        <w:t>-05-2013</w:t>
      </w:r>
    </w:p>
    <w:p w:rsidR="001C64BC" w:rsidRPr="002E148B" w:rsidRDefault="001C64BC" w:rsidP="001C64BC">
      <w:pPr>
        <w:pStyle w:val="NormalWeb"/>
        <w:spacing w:before="0" w:beforeAutospacing="0" w:after="0" w:afterAutospacing="0"/>
      </w:pPr>
      <w:proofErr w:type="spellStart"/>
      <w:r w:rsidRPr="002E148B">
        <w:rPr>
          <w:b/>
          <w:bCs/>
        </w:rPr>
        <w:t>N.Refª</w:t>
      </w:r>
      <w:proofErr w:type="spellEnd"/>
      <w:r w:rsidRPr="002E148B">
        <w:rPr>
          <w:b/>
          <w:bCs/>
        </w:rPr>
        <w:t xml:space="preserve"> n.º </w:t>
      </w:r>
      <w:r w:rsidR="00B6748C" w:rsidRPr="002E148B">
        <w:rPr>
          <w:b/>
          <w:bCs/>
        </w:rPr>
        <w:t>7</w:t>
      </w:r>
      <w:r w:rsidR="00A902F4">
        <w:rPr>
          <w:b/>
          <w:bCs/>
        </w:rPr>
        <w:t>7</w:t>
      </w:r>
      <w:r w:rsidRPr="002E148B">
        <w:rPr>
          <w:b/>
          <w:bCs/>
        </w:rPr>
        <w:t>/</w:t>
      </w:r>
      <w:proofErr w:type="spellStart"/>
      <w:r w:rsidRPr="002E148B">
        <w:rPr>
          <w:b/>
          <w:bCs/>
        </w:rPr>
        <w:t>apd</w:t>
      </w:r>
      <w:proofErr w:type="spellEnd"/>
      <w:r w:rsidRPr="002E148B">
        <w:rPr>
          <w:b/>
          <w:bCs/>
        </w:rPr>
        <w:t>/13</w:t>
      </w:r>
    </w:p>
    <w:p w:rsidR="001C64BC" w:rsidRPr="002E148B" w:rsidRDefault="001C64BC" w:rsidP="001C64BC">
      <w:pPr>
        <w:pStyle w:val="NormalWeb"/>
        <w:spacing w:before="0" w:beforeAutospacing="0" w:after="0" w:afterAutospacing="0"/>
        <w:jc w:val="both"/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5F416B">
        <w:t>negligencia saúde em Vale de Judeus</w:t>
      </w:r>
      <w:r w:rsidR="002E148B">
        <w:t xml:space="preserve"> (</w:t>
      </w:r>
      <w:proofErr w:type="spellStart"/>
      <w:r w:rsidR="002E148B">
        <w:t>cont</w:t>
      </w:r>
      <w:proofErr w:type="spellEnd"/>
      <w:r w:rsidR="002E148B">
        <w:t>)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</w:p>
    <w:p w:rsidR="002E148B" w:rsidRDefault="005F416B" w:rsidP="00B6748C">
      <w:r>
        <w:t>Jesus João Silvério está preso em Vale de Judeus. Tem anginas que lhe dão febres altas.</w:t>
      </w:r>
      <w:r w:rsidR="002E148B">
        <w:t xml:space="preserve"> Costumavam ser tratadas com injecções que o aliviavam. Nos últimos dias da semana passada deram-lhe comprimidos com os quais se sente mal. Pelo que se recusou a continuar a tomá-los. Entretanto os serviços, talvez a enfermaria, não especificou, insistem em impor-lhe aquele tratamento que ele rejeita.</w:t>
      </w:r>
    </w:p>
    <w:p w:rsidR="002E148B" w:rsidRDefault="002E148B" w:rsidP="00B6748C">
      <w:r>
        <w:t xml:space="preserve">A situação clínica piorou durante o </w:t>
      </w:r>
      <w:proofErr w:type="gramStart"/>
      <w:r>
        <w:t>fim de semana</w:t>
      </w:r>
      <w:proofErr w:type="gramEnd"/>
      <w:r>
        <w:t xml:space="preserve">. Sentiu rebentar qualquer coisa dentro dele. E não vê medidas a serem tomadas (como esperaria poder acontecer uma vez a queixa enviada pela ACED para quem de </w:t>
      </w:r>
      <w:proofErr w:type="gramStart"/>
      <w:r>
        <w:t xml:space="preserve">direito). </w:t>
      </w:r>
      <w:proofErr w:type="gramEnd"/>
      <w:r>
        <w:t xml:space="preserve">Ao contrário, insistem outra e outra vez em dar-lhe os mesmos comprimidos brancos que lhe fazem mal. Ao ponto de ter reagido: atirou os compridos fora. </w:t>
      </w:r>
    </w:p>
    <w:p w:rsidR="002E148B" w:rsidRDefault="002E148B" w:rsidP="00B6748C">
      <w:r>
        <w:t xml:space="preserve">Agora temos outro problema: ameaçaram castigá-lo com isolamento, por ter reagido à insistência com que os serviços se recusam a tratar do problema de saúde. Ameaçam fazê-lo informalmente – sem cumprir os procedimentos legais – e o recluso informou a família de que irá resistir à arbitrariedade. Entende que o querem silenciar, impondo-lhe um castigo arbitrário, apenas para não assumirem os custos do tratamento de que necessita. </w:t>
      </w:r>
    </w:p>
    <w:p w:rsidR="002E148B" w:rsidRDefault="003E5DA6" w:rsidP="00B6748C">
      <w:r>
        <w:t>A ACED, em nome d</w:t>
      </w:r>
      <w:r w:rsidR="005F416B">
        <w:t>o recluso</w:t>
      </w:r>
      <w:r>
        <w:t xml:space="preserve">, </w:t>
      </w:r>
      <w:r w:rsidR="002E148B">
        <w:t xml:space="preserve">insiste no </w:t>
      </w:r>
      <w:r>
        <w:t>ped</w:t>
      </w:r>
      <w:r w:rsidR="002E148B">
        <w:t>ido de</w:t>
      </w:r>
      <w:r>
        <w:t xml:space="preserve"> </w:t>
      </w:r>
      <w:r w:rsidR="005F416B">
        <w:t xml:space="preserve">tratamento </w:t>
      </w:r>
      <w:r w:rsidR="002E148B">
        <w:t>junto de quem de direito. E agora na avaliação da situação alegadamente disciplinar levantada.</w:t>
      </w:r>
    </w:p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8C" w:rsidRDefault="00B6748C">
      <w:r>
        <w:separator/>
      </w:r>
    </w:p>
  </w:endnote>
  <w:endnote w:type="continuationSeparator" w:id="0">
    <w:p w:rsidR="00B6748C" w:rsidRDefault="00B6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8C" w:rsidRDefault="00B6748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B6748C" w:rsidRDefault="00B6748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8C" w:rsidRDefault="00B6748C">
      <w:r>
        <w:separator/>
      </w:r>
    </w:p>
  </w:footnote>
  <w:footnote w:type="continuationSeparator" w:id="0">
    <w:p w:rsidR="00B6748C" w:rsidRDefault="00B6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3ACA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148B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5DA6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16B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3EBF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02F4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C4E35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53C2"/>
    <w:rsid w:val="00B279AC"/>
    <w:rsid w:val="00B43FD0"/>
    <w:rsid w:val="00B44180"/>
    <w:rsid w:val="00B53194"/>
    <w:rsid w:val="00B536E0"/>
    <w:rsid w:val="00B62494"/>
    <w:rsid w:val="00B66D94"/>
    <w:rsid w:val="00B66E52"/>
    <w:rsid w:val="00B6748C"/>
    <w:rsid w:val="00B7235B"/>
    <w:rsid w:val="00B805B9"/>
    <w:rsid w:val="00B81E23"/>
    <w:rsid w:val="00B85DD6"/>
    <w:rsid w:val="00B940F4"/>
    <w:rsid w:val="00B94D37"/>
    <w:rsid w:val="00BA5229"/>
    <w:rsid w:val="00BA654D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34B7"/>
    <w:rsid w:val="00C3755B"/>
    <w:rsid w:val="00C43B6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2013-05-13T11:57:00Z</dcterms:created>
  <dcterms:modified xsi:type="dcterms:W3CDTF">2013-05-13T11:57:00Z</dcterms:modified>
</cp:coreProperties>
</file>