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EA7521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EA7521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EA7521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EA7521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3859E7">
        <w:rPr>
          <w:b/>
          <w:bCs/>
        </w:rPr>
        <w:t>7</w:t>
      </w:r>
      <w:r>
        <w:rPr>
          <w:b/>
          <w:bCs/>
        </w:rPr>
        <w:t>-04-2013</w:t>
      </w:r>
    </w:p>
    <w:p w:rsidR="00DD11B5" w:rsidRPr="00652A10" w:rsidRDefault="00DD11B5" w:rsidP="003648D1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652A10">
        <w:rPr>
          <w:b/>
          <w:bCs/>
          <w:lang w:val="en-US"/>
        </w:rPr>
        <w:t>N.Ref</w:t>
      </w:r>
      <w:proofErr w:type="spellEnd"/>
      <w:r w:rsidRPr="00652A10">
        <w:rPr>
          <w:b/>
          <w:bCs/>
          <w:lang w:val="en-US"/>
        </w:rPr>
        <w:t>ª n</w:t>
      </w:r>
      <w:proofErr w:type="gramStart"/>
      <w:r w:rsidRPr="00652A10">
        <w:rPr>
          <w:b/>
          <w:bCs/>
          <w:lang w:val="en-US"/>
        </w:rPr>
        <w:t>.º</w:t>
      </w:r>
      <w:proofErr w:type="gramEnd"/>
      <w:r w:rsidRPr="00652A10">
        <w:rPr>
          <w:b/>
          <w:bCs/>
          <w:lang w:val="en-US"/>
        </w:rPr>
        <w:t xml:space="preserve"> </w:t>
      </w:r>
      <w:r w:rsidR="006B1CE2" w:rsidRPr="00652A10">
        <w:rPr>
          <w:b/>
          <w:bCs/>
          <w:lang w:val="en-US"/>
        </w:rPr>
        <w:t>6</w:t>
      </w:r>
      <w:r w:rsidR="00652A10" w:rsidRPr="00652A10">
        <w:rPr>
          <w:b/>
          <w:bCs/>
          <w:lang w:val="en-US"/>
        </w:rPr>
        <w:t>5</w:t>
      </w:r>
      <w:r w:rsidRPr="00652A10">
        <w:rPr>
          <w:b/>
          <w:bCs/>
          <w:lang w:val="en-US"/>
        </w:rPr>
        <w:t>/</w:t>
      </w:r>
      <w:proofErr w:type="spellStart"/>
      <w:r w:rsidRPr="00652A10">
        <w:rPr>
          <w:b/>
          <w:bCs/>
          <w:lang w:val="en-US"/>
        </w:rPr>
        <w:t>apd</w:t>
      </w:r>
      <w:proofErr w:type="spellEnd"/>
      <w:r w:rsidRPr="00652A10">
        <w:rPr>
          <w:b/>
          <w:bCs/>
          <w:lang w:val="en-US"/>
        </w:rPr>
        <w:t>/13</w:t>
      </w:r>
    </w:p>
    <w:p w:rsidR="00D50E1E" w:rsidRPr="00652A10" w:rsidRDefault="00D50E1E" w:rsidP="003648D1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3859E7">
        <w:t xml:space="preserve">greve e </w:t>
      </w:r>
      <w:r w:rsidR="00561DB6">
        <w:t>organização da tensão com os presos</w:t>
      </w:r>
      <w:r w:rsidR="003859E7">
        <w:t xml:space="preserve"> </w:t>
      </w:r>
      <w:r w:rsidR="00652A10">
        <w:t>(outra expressão)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  <w:r>
        <w:t xml:space="preserve">Transcrevemos sem comentários mensagem recebida: </w:t>
      </w:r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652A10" w:rsidRDefault="00652A10" w:rsidP="009661E2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>Às vezes escrevemos ao senhor provedor, à senhora ministra. Ou então aos direitos humanos. Mas agora já não sabemos mais a quem implorar, porque não existe justiça. Esta GREVE dos guardas já durou muito e quem sofre somos nós, MAES E ESPOSAS dos presos. Sem contactos com eles os nossos corações já não aguentam mais. Eles estão presos a cumprir a justiça. Então porque o Estado português também não cumpre a justiça? É desumano o que estão a fazer: prisão sobrelotada porque há vários presos à espera dos procedimentos burocráticos de ordem de libertação e nenhuma denúncia desta situação recorrente resulta em melhorias. A meio da pena nunca o juiz os ouve. Há presos a 2/3 da pena que também nunca foram ouvidos para liberdade condicional. O Estado português não cumpre com as suas obrigações. FOME: cada vez a quantidade de comida é menos, remédios nem se fala. Até os estrangeiros já estão a pedir para se irem embora, com medo do pais falir, Não faz sentido estarem a passar fome porque têm de cumprir com a justiça que lhes é negada pelo Estado português. Já não temos esperança, nem os presos. Isto é muito mau. Será que estão à espera de uma tragédia?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Senhora MINISTRA, Senhor PROVEDOR, Senhor PRESIDENTE DA REPUBLICA, já não </w:t>
      </w:r>
      <w:proofErr w:type="gramStart"/>
      <w:r>
        <w:rPr>
          <w:i/>
          <w:iCs/>
        </w:rPr>
        <w:t>sabemos</w:t>
      </w:r>
      <w:proofErr w:type="gramEnd"/>
      <w:r>
        <w:rPr>
          <w:i/>
          <w:iCs/>
        </w:rPr>
        <w:t xml:space="preserve"> a quem recorrer. O nosso CORAÇÃO está em pedaços, sem falar com nossos filhos, sem vê-los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:rsidR="003859E7" w:rsidRDefault="00652A10" w:rsidP="009661E2">
      <w:pPr>
        <w:pStyle w:val="NormalWeb"/>
        <w:spacing w:before="0" w:beforeAutospacing="0" w:after="0" w:afterAutospacing="0"/>
        <w:jc w:val="both"/>
      </w:pPr>
      <w:r>
        <w:rPr>
          <w:i/>
          <w:iCs/>
        </w:rPr>
        <w:t>MÂES E ESPOSAS DE PRESOS</w:t>
      </w:r>
      <w:r w:rsidR="003859E7">
        <w:t>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7962F9" w:rsidRDefault="007962F9" w:rsidP="003648D1">
      <w:pPr>
        <w:pStyle w:val="NormalWeb"/>
        <w:spacing w:before="0" w:beforeAutospacing="0" w:after="0" w:afterAutospacing="0"/>
        <w:jc w:val="both"/>
      </w:pP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2013-04-27T11:08:00Z</dcterms:created>
  <dcterms:modified xsi:type="dcterms:W3CDTF">2013-04-27T11:08:00Z</dcterms:modified>
</cp:coreProperties>
</file>